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Although it is only the 1st Sprint, we did a good job estimating points for the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part, making everything fair between everyone.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this sprint.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○ Mostly yes, we still need to test some things out with the software.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With the Discord server finally done, we can better provide information to each other.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will ensure we do not fall behind.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0N3TGMa5UHTnQPfno/RlHwuf6g==">AMUW2mU5L0IeKH8cMbJu+eN6D1UfGdcOfJbZT3CJhgsWSMWk8ZX9N/e3zVpzSGZKg7w/mcEXYJe6SIdP8mJZ77yCZLHRl3a+thE26ymQad/Jv7WDZ7u+tyE=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